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70" w:rsidRDefault="002F3D2C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 «</w:t>
      </w:r>
      <w:r w:rsidR="00767870" w:rsidRPr="006A04A6">
        <w:rPr>
          <w:rFonts w:ascii="Times New Roman" w:hAnsi="Times New Roman" w:cs="Times New Roman"/>
          <w:b/>
          <w:sz w:val="28"/>
          <w:szCs w:val="28"/>
        </w:rPr>
        <w:t>Мой Ангел</w:t>
      </w:r>
      <w:r w:rsidR="006A04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67870" w:rsidRPr="006A04A6">
        <w:rPr>
          <w:rFonts w:ascii="Times New Roman" w:hAnsi="Times New Roman" w:cs="Times New Roman"/>
          <w:b/>
          <w:sz w:val="28"/>
          <w:szCs w:val="28"/>
        </w:rPr>
        <w:t xml:space="preserve"> Хранитель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3D2C" w:rsidRDefault="002F3D2C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D2C" w:rsidRPr="002F3D2C" w:rsidRDefault="002F3D2C" w:rsidP="002F3D2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3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Pr="002F3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Цуркан</w:t>
      </w:r>
      <w:proofErr w:type="spellEnd"/>
      <w:r w:rsidRPr="002F3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Алла Тимофеевна, учитель начальных классов, </w:t>
      </w:r>
    </w:p>
    <w:p w:rsidR="002F3D2C" w:rsidRPr="002F3D2C" w:rsidRDefault="002F3D2C" w:rsidP="002F3D2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МОУ «Русско-молдавская общеобразовательная средняя школа с. Красная горка»</w:t>
      </w:r>
    </w:p>
    <w:p w:rsidR="002F3D2C" w:rsidRPr="006A04A6" w:rsidRDefault="002F3D2C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6A04A6">
        <w:rPr>
          <w:rFonts w:ascii="Times New Roman" w:hAnsi="Times New Roman" w:cs="Times New Roman"/>
          <w:sz w:val="28"/>
          <w:szCs w:val="28"/>
        </w:rPr>
        <w:t xml:space="preserve"> разработка духовно-нравственных понятий: Ангел, святой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покровитель, день Ангела.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4A6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1. раскрыть перед учащимися значение имени для человека;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2. дать каждому ребёнку знание о святом покровителе, чье имя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он носит;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3. закрепить такие понятия как святой,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Ангел-Хранитель, день Ангела, именины;</w:t>
      </w:r>
    </w:p>
    <w:p w:rsidR="001C5EC9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4. развивать познавательную активность, коммуникативны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е </w:t>
      </w:r>
      <w:r w:rsidRPr="006A04A6">
        <w:rPr>
          <w:rFonts w:ascii="Times New Roman" w:hAnsi="Times New Roman" w:cs="Times New Roman"/>
          <w:sz w:val="28"/>
          <w:szCs w:val="28"/>
        </w:rPr>
        <w:t>навыки и творческие способности учащихся;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5. на примерах жизни святых покровителей воспитывать у детей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христианские добродетели и стремление следовать им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в жизни.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4A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У учителя:</w:t>
      </w:r>
      <w:r w:rsidRPr="006A04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5EC9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1. компьютер, проектор (компьютерная презентация; запись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фонограммы для исполнения песни «Ангел-Хранитель»)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2. запись на классной доске эпиграфа;                          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3. Репродукции с икон с изображениями святых покровителей: «Святые мученицы Вера, Надежда, Любовь и мать их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София», «Святой Сергий Радонежский», «Святая блаженная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Ксения Петербургская».</w:t>
      </w:r>
    </w:p>
    <w:p w:rsidR="001C5EC9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У учащихся:</w:t>
      </w:r>
      <w:r w:rsidRPr="006A04A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1. Подарки для гостей: ангелочки</w:t>
      </w: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2. У каждого ученика карточка с его именем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4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мероприятия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 xml:space="preserve">Слайд 1 </w:t>
      </w:r>
      <w:r w:rsidRPr="006A04A6">
        <w:rPr>
          <w:rFonts w:ascii="Times New Roman" w:hAnsi="Times New Roman" w:cs="Times New Roman"/>
          <w:sz w:val="28"/>
          <w:szCs w:val="28"/>
        </w:rPr>
        <w:t>(звучит легкая музыка) Притча об Ангеле (выходит учитель в образе Бога и ребёнок)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Притча об Ангеле...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К человеку обратился ангел: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Хочешь, я покажу тебе твою жизнь?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Хочу, - сказал человек.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Ангел поднял его над землей и человек увидел всю свою жизнь и две пары следов, идущих рядом...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Кто это рядом со мной?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Это я, - говорит ангел. - Я сопровождаю тебя всю твою жизнь.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А почему иногда видна только одна пара следов?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Это самые трудные периоды твоей жизни... - говорит ангел.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И что же, ты бро</w:t>
      </w:r>
      <w:r w:rsidR="002F3D2C">
        <w:rPr>
          <w:rFonts w:ascii="Times New Roman" w:hAnsi="Times New Roman" w:cs="Times New Roman"/>
          <w:sz w:val="28"/>
          <w:szCs w:val="28"/>
        </w:rPr>
        <w:t>сал меня в самые трудные минуты</w:t>
      </w:r>
      <w:r w:rsidRPr="006A04A6">
        <w:rPr>
          <w:rFonts w:ascii="Times New Roman" w:hAnsi="Times New Roman" w:cs="Times New Roman"/>
          <w:sz w:val="28"/>
          <w:szCs w:val="28"/>
        </w:rPr>
        <w:t>? - возмущенно спросил человек.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Нет, я нес тебя на руках... - тихо ответил ангел.</w:t>
      </w:r>
    </w:p>
    <w:p w:rsidR="001C5EC9" w:rsidRPr="006A04A6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Пуcть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>твой ангел всегда будет рядом!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Танец ангелов под презентацию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Сегодня у нас в классе праздник. Не пытайтесь вспомнить, какой. Не ищите его в календаре. Ощущение этого праздника вы найдете в своей душе к концу нашего занятия, потому что сегодня мы будем говорить об одном из самых важных и главных для каждого человека празднике – дне его Ангела, его именинах.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Эпиграфом к нашему сегодняшнему мероприятию хотелось бы взять следующие слова: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04A6">
        <w:rPr>
          <w:rFonts w:ascii="Times New Roman" w:hAnsi="Times New Roman" w:cs="Times New Roman"/>
          <w:i/>
          <w:sz w:val="28"/>
          <w:szCs w:val="28"/>
        </w:rPr>
        <w:t>«Радуйтесь тому, что имена ваши написаны на небесах» (Евангелие от Луки (X, 20)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Между тем, именины - праздник особый, который можно было бы назвать днем духовного рождения, так как он связан, прежде всего, с таинством Крещения и с именами, которые носят наши соименные небесные покровители.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- Ребята, а как вы относитесь к этому дню, празднуете ли День Ангела?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 Как показал наш опрос, не все до конца понимают важность и традиции праздника. Давайте сегодня, выясним важность этого дня в жизни человека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(дети читают стихи)</w:t>
      </w:r>
    </w:p>
    <w:p w:rsidR="001C5EC9" w:rsidRPr="006A04A6" w:rsidRDefault="006A04A6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Ангел чудный, ангел ясный, ж</w:t>
      </w:r>
      <w:r w:rsidR="001C5EC9" w:rsidRPr="006A04A6">
        <w:rPr>
          <w:rFonts w:ascii="Times New Roman" w:hAnsi="Times New Roman" w:cs="Times New Roman"/>
          <w:sz w:val="28"/>
          <w:szCs w:val="28"/>
        </w:rPr>
        <w:t>итель горней стороны,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Ты слети ко мне</w:t>
      </w:r>
      <w:r w:rsidR="002F3D2C">
        <w:rPr>
          <w:rFonts w:ascii="Times New Roman" w:hAnsi="Times New Roman" w:cs="Times New Roman"/>
          <w:sz w:val="28"/>
          <w:szCs w:val="28"/>
        </w:rPr>
        <w:t>, прекрасный,</w:t>
      </w:r>
      <w:r w:rsidR="006A04A6">
        <w:rPr>
          <w:rFonts w:ascii="Times New Roman" w:hAnsi="Times New Roman" w:cs="Times New Roman"/>
          <w:sz w:val="28"/>
          <w:szCs w:val="28"/>
        </w:rPr>
        <w:t xml:space="preserve"> в</w:t>
      </w:r>
      <w:r w:rsidRPr="006A04A6">
        <w:rPr>
          <w:rFonts w:ascii="Times New Roman" w:hAnsi="Times New Roman" w:cs="Times New Roman"/>
          <w:sz w:val="28"/>
          <w:szCs w:val="28"/>
        </w:rPr>
        <w:t xml:space="preserve"> час вечерней тишины.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Науч</w:t>
      </w:r>
      <w:r w:rsidR="002F3D2C">
        <w:rPr>
          <w:rFonts w:ascii="Times New Roman" w:hAnsi="Times New Roman" w:cs="Times New Roman"/>
          <w:sz w:val="28"/>
          <w:szCs w:val="28"/>
        </w:rPr>
        <w:t xml:space="preserve">и меня учиться, </w:t>
      </w:r>
      <w:r w:rsidR="006A04A6">
        <w:rPr>
          <w:rFonts w:ascii="Times New Roman" w:hAnsi="Times New Roman" w:cs="Times New Roman"/>
          <w:sz w:val="28"/>
          <w:szCs w:val="28"/>
        </w:rPr>
        <w:t>п</w:t>
      </w:r>
      <w:r w:rsidRPr="006A04A6">
        <w:rPr>
          <w:rFonts w:ascii="Times New Roman" w:hAnsi="Times New Roman" w:cs="Times New Roman"/>
          <w:sz w:val="28"/>
          <w:szCs w:val="28"/>
        </w:rPr>
        <w:t>раведно на свете жить,</w:t>
      </w:r>
    </w:p>
    <w:p w:rsidR="001C5EC9" w:rsidRPr="006A04A6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 меня трудиться, </w:t>
      </w:r>
      <w:r w:rsidR="006A04A6">
        <w:rPr>
          <w:rFonts w:ascii="Times New Roman" w:hAnsi="Times New Roman" w:cs="Times New Roman"/>
          <w:sz w:val="28"/>
          <w:szCs w:val="28"/>
        </w:rPr>
        <w:t>а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в душе честнее быть.</w:t>
      </w:r>
    </w:p>
    <w:p w:rsidR="001C5EC9" w:rsidRPr="006A04A6" w:rsidRDefault="006A04A6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 любить и верить, н</w:t>
      </w:r>
      <w:r w:rsidR="001C5EC9" w:rsidRPr="006A04A6">
        <w:rPr>
          <w:rFonts w:ascii="Times New Roman" w:hAnsi="Times New Roman" w:cs="Times New Roman"/>
          <w:sz w:val="28"/>
          <w:szCs w:val="28"/>
        </w:rPr>
        <w:t>аучи не осуждать,</w:t>
      </w:r>
    </w:p>
    <w:p w:rsidR="001C5EC9" w:rsidRPr="006A04A6" w:rsidRDefault="006A04A6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 не лицемерить и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в бедах не унывать.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4A6">
        <w:rPr>
          <w:rFonts w:ascii="Times New Roman" w:hAnsi="Times New Roman" w:cs="Times New Roman"/>
          <w:b/>
          <w:sz w:val="28"/>
          <w:szCs w:val="28"/>
        </w:rPr>
        <w:t>Актуализация базисных знаний.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6A04A6">
        <w:rPr>
          <w:rFonts w:ascii="Times New Roman" w:hAnsi="Times New Roman" w:cs="Times New Roman"/>
          <w:sz w:val="28"/>
          <w:szCs w:val="28"/>
        </w:rPr>
        <w:t xml:space="preserve"> Кто такие ангелы? (ответы детей)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="006A04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A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</w:rPr>
        <w:t>Ангел-Хранитель в христианстве — ангел, добрый дух, данный человеку Богом при крещении для помощи и руководства.</w:t>
      </w:r>
      <w:r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Само слово «ангел» означает по-русски «вестник». Бог посылает святых Ангелов в мир возвещать людям Свою волю.</w:t>
      </w:r>
      <w:r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 xml:space="preserve">Для этого Ангелы принимают на себя видимый, человеческий образ. Много раз Ангелы являлись людям в образе прекрасных юношей в белоснежных, блестящих одеяниях, препоясанных золотыми поясами. </w:t>
      </w:r>
      <w:r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Ангелы изображаются в виде красивых юношей - в знак их духовной красоты и крылатыми –  в знак их пребывания в Царствии Небесном.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Каждому православному христианину Бог дает при Крещении своего особого доброго Ангела – Ангела Хранителя. Он наш первый заступник и помощник. Ангел-хранитель невидимо охраняет человека во время всей его земной жизни, не оставляет нас и после смерти.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6A04A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04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4A6">
        <w:rPr>
          <w:rFonts w:ascii="Times New Roman" w:hAnsi="Times New Roman" w:cs="Times New Roman"/>
          <w:sz w:val="28"/>
          <w:szCs w:val="28"/>
        </w:rPr>
        <w:t xml:space="preserve"> чем заключается роль Ангела-Хранителя?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="009F23D3"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</w:rPr>
        <w:t>Ангел-Хранитель помогает делать человеку добро и молится за него пред Богом. Ангел-Хранитель оберегает нас от всякой беды и, в случае опасности, закрывает нас своими крыльями. Человек должен любить своего Ангела Хранителя и стараться не огорчать его.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Моя мама мне сказала,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ч</w:t>
      </w:r>
      <w:r w:rsidRPr="006A04A6">
        <w:rPr>
          <w:rFonts w:ascii="Times New Roman" w:hAnsi="Times New Roman" w:cs="Times New Roman"/>
          <w:sz w:val="28"/>
          <w:szCs w:val="28"/>
        </w:rPr>
        <w:t>то Хранитель Ангел мой,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Где бы я ни находился,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в</w:t>
      </w:r>
      <w:r w:rsidRPr="006A04A6">
        <w:rPr>
          <w:rFonts w:ascii="Times New Roman" w:hAnsi="Times New Roman" w:cs="Times New Roman"/>
          <w:sz w:val="28"/>
          <w:szCs w:val="28"/>
        </w:rPr>
        <w:t>сегда рядышком со мной.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Осмотрелся я: «Где Ангел?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Ведь его не вижу я.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lastRenderedPageBreak/>
        <w:t>Если Ангел невидимка,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к</w:t>
      </w:r>
      <w:r w:rsidR="002F3D2C">
        <w:rPr>
          <w:rFonts w:ascii="Times New Roman" w:hAnsi="Times New Roman" w:cs="Times New Roman"/>
          <w:sz w:val="28"/>
          <w:szCs w:val="28"/>
        </w:rPr>
        <w:t>ак же он хранит меня?</w:t>
      </w:r>
      <w:r w:rsidRPr="006A04A6">
        <w:rPr>
          <w:rFonts w:ascii="Times New Roman" w:hAnsi="Times New Roman" w:cs="Times New Roman"/>
          <w:sz w:val="28"/>
          <w:szCs w:val="28"/>
        </w:rPr>
        <w:t>»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А мне мама отвечает: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«Да. Невидим Ангел твой,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Но ты помни, мой сыночек,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Ангел рядышком с тобой.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Будто шапкой – невидимкой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о</w:t>
      </w:r>
      <w:r w:rsidRPr="006A04A6">
        <w:rPr>
          <w:rFonts w:ascii="Times New Roman" w:hAnsi="Times New Roman" w:cs="Times New Roman"/>
          <w:sz w:val="28"/>
          <w:szCs w:val="28"/>
        </w:rPr>
        <w:t>н решил себя накрыть.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Он сияет таким светом,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ч</w:t>
      </w:r>
      <w:r w:rsidRPr="006A04A6">
        <w:rPr>
          <w:rFonts w:ascii="Times New Roman" w:hAnsi="Times New Roman" w:cs="Times New Roman"/>
          <w:sz w:val="28"/>
          <w:szCs w:val="28"/>
        </w:rPr>
        <w:t>то нас может ослепить.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Хоть невидим Ангел светлый,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у</w:t>
      </w:r>
      <w:r w:rsidRPr="006A04A6">
        <w:rPr>
          <w:rFonts w:ascii="Times New Roman" w:hAnsi="Times New Roman" w:cs="Times New Roman"/>
          <w:sz w:val="28"/>
          <w:szCs w:val="28"/>
        </w:rPr>
        <w:t>ж, поверь ты маме,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Укрывает он тебя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н</w:t>
      </w:r>
      <w:r w:rsidRPr="006A04A6">
        <w:rPr>
          <w:rFonts w:ascii="Times New Roman" w:hAnsi="Times New Roman" w:cs="Times New Roman"/>
          <w:sz w:val="28"/>
          <w:szCs w:val="28"/>
        </w:rPr>
        <w:t>ежными крылами.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Ангел твой переживает,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е</w:t>
      </w:r>
      <w:r w:rsidRPr="006A04A6">
        <w:rPr>
          <w:rFonts w:ascii="Times New Roman" w:hAnsi="Times New Roman" w:cs="Times New Roman"/>
          <w:sz w:val="28"/>
          <w:szCs w:val="28"/>
        </w:rPr>
        <w:t>сли плохо ты ведешь,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Если друга, обижаешь,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и</w:t>
      </w:r>
      <w:r w:rsidRPr="006A04A6">
        <w:rPr>
          <w:rFonts w:ascii="Times New Roman" w:hAnsi="Times New Roman" w:cs="Times New Roman"/>
          <w:sz w:val="28"/>
          <w:szCs w:val="28"/>
        </w:rPr>
        <w:t>ль чужое ты берешь.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Ну, а если ты послушен,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и</w:t>
      </w:r>
      <w:r w:rsidRPr="006A04A6">
        <w:rPr>
          <w:rFonts w:ascii="Times New Roman" w:hAnsi="Times New Roman" w:cs="Times New Roman"/>
          <w:sz w:val="28"/>
          <w:szCs w:val="28"/>
        </w:rPr>
        <w:t xml:space="preserve"> прилежен, и учтив,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Если ты со всеми дружишь,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е</w:t>
      </w:r>
      <w:r w:rsidRPr="006A04A6">
        <w:rPr>
          <w:rFonts w:ascii="Times New Roman" w:hAnsi="Times New Roman" w:cs="Times New Roman"/>
          <w:sz w:val="28"/>
          <w:szCs w:val="28"/>
        </w:rPr>
        <w:t>сли в меру ты игрив.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Слабых смело защищаешь,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м</w:t>
      </w:r>
      <w:r w:rsidRPr="006A04A6">
        <w:rPr>
          <w:rFonts w:ascii="Times New Roman" w:hAnsi="Times New Roman" w:cs="Times New Roman"/>
          <w:sz w:val="28"/>
          <w:szCs w:val="28"/>
        </w:rPr>
        <w:t>аме дома помогаешь,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Ты для Ангела - отрада.</w:t>
      </w:r>
      <w:r w:rsidR="009F23D3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Он всегда с тобою рядом»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 сказал я: «Ангел мой,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6A04A6">
        <w:rPr>
          <w:rFonts w:ascii="Times New Roman" w:hAnsi="Times New Roman" w:cs="Times New Roman"/>
          <w:sz w:val="28"/>
          <w:szCs w:val="28"/>
        </w:rPr>
        <w:t>т</w:t>
      </w:r>
      <w:r w:rsidRPr="006A04A6">
        <w:rPr>
          <w:rFonts w:ascii="Times New Roman" w:hAnsi="Times New Roman" w:cs="Times New Roman"/>
          <w:sz w:val="28"/>
          <w:szCs w:val="28"/>
        </w:rPr>
        <w:t>ы почаще прилетай.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 меня, мой друг небесный,</w:t>
      </w:r>
    </w:p>
    <w:p w:rsidR="001C5EC9" w:rsidRPr="006A04A6" w:rsidRDefault="009F23D3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b/>
          <w:sz w:val="28"/>
          <w:szCs w:val="28"/>
        </w:rPr>
        <w:t>Вместе: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Никогда не покидай».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6A04A6">
        <w:rPr>
          <w:rFonts w:ascii="Times New Roman" w:hAnsi="Times New Roman" w:cs="Times New Roman"/>
          <w:sz w:val="28"/>
          <w:szCs w:val="28"/>
        </w:rPr>
        <w:t xml:space="preserve"> Чем отличается Ангел Хранитель от святого покровителя?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6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У каждого христианина, кроме Ангела-Хранителя, есть ещё один </w:t>
      </w:r>
      <w:proofErr w:type="gramStart"/>
      <w:r w:rsidRPr="006A04A6">
        <w:rPr>
          <w:rFonts w:ascii="Times New Roman" w:hAnsi="Times New Roman" w:cs="Times New Roman"/>
          <w:sz w:val="28"/>
          <w:szCs w:val="28"/>
        </w:rPr>
        <w:t>святой  покровитель</w:t>
      </w:r>
      <w:proofErr w:type="gramEnd"/>
      <w:r w:rsidRPr="006A04A6">
        <w:rPr>
          <w:rFonts w:ascii="Times New Roman" w:hAnsi="Times New Roman" w:cs="Times New Roman"/>
          <w:sz w:val="28"/>
          <w:szCs w:val="28"/>
        </w:rPr>
        <w:t>: это святой человек, имя которого христианин носит. При крещении человека нарекают именем в честь одного из святых христианской церкви.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6A0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4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04A6">
        <w:rPr>
          <w:rFonts w:ascii="Times New Roman" w:hAnsi="Times New Roman" w:cs="Times New Roman"/>
          <w:sz w:val="28"/>
          <w:szCs w:val="28"/>
        </w:rPr>
        <w:t xml:space="preserve"> что такое именины?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Именины – праздник особый.  Это день памяти того святого, в честь которого крещен человек. И праздник этот можно назвать днем духовного рождения – ведь связан он прежде всего с таинством Крещения и с нашими соименными небесными покровителями.   В прошлом именины считались более важным праздником, чем день «телесного» рождения. Кроме того, во многих случаях они практически совпадали.</w:t>
      </w:r>
    </w:p>
    <w:p w:rsidR="004B5722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 На доске</w:t>
      </w:r>
      <w:r w:rsidR="002F3D2C">
        <w:rPr>
          <w:rFonts w:ascii="Times New Roman" w:hAnsi="Times New Roman" w:cs="Times New Roman"/>
          <w:sz w:val="28"/>
          <w:szCs w:val="28"/>
        </w:rPr>
        <w:t xml:space="preserve"> прикреплены сердечки с вашими </w:t>
      </w:r>
      <w:r w:rsidRPr="006A04A6">
        <w:rPr>
          <w:rFonts w:ascii="Times New Roman" w:hAnsi="Times New Roman" w:cs="Times New Roman"/>
          <w:sz w:val="28"/>
          <w:szCs w:val="28"/>
        </w:rPr>
        <w:t>именами. (сердечки с именами)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. </w:t>
      </w:r>
      <w:r w:rsidRPr="006A04A6">
        <w:rPr>
          <w:rFonts w:ascii="Times New Roman" w:hAnsi="Times New Roman" w:cs="Times New Roman"/>
          <w:sz w:val="28"/>
          <w:szCs w:val="28"/>
        </w:rPr>
        <w:t>Сколько же различных имен у ребят нашего класса.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 xml:space="preserve">Вот столько </w:t>
      </w:r>
      <w:r w:rsidRPr="006A04A6">
        <w:rPr>
          <w:rFonts w:ascii="Times New Roman" w:hAnsi="Times New Roman" w:cs="Times New Roman"/>
          <w:sz w:val="28"/>
          <w:szCs w:val="28"/>
        </w:rPr>
        <w:lastRenderedPageBreak/>
        <w:t>святых ежеминутно находится рядом с нами. Они помогают нам, предостерегают от плохих мыслей и поступков.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Когда рождается ребёнок, родители стараются дать ему такое имя, именины какого святого приходятся на день рождения ребёнка. Наши предки строго придерживались этого правила и называли своих детей в строгом соответствии с «церковными святцами» – перечнем имен святых и днями их памяти.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 xml:space="preserve">Нередко имя, данное при крещении, не совпадало с именем, которым все 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называли ребёнка, и хранилось в </w:t>
      </w:r>
      <w:r w:rsidRPr="006A04A6">
        <w:rPr>
          <w:rFonts w:ascii="Times New Roman" w:hAnsi="Times New Roman" w:cs="Times New Roman"/>
          <w:sz w:val="28"/>
          <w:szCs w:val="28"/>
        </w:rPr>
        <w:t>тайне от посторонних.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Как называется п</w:t>
      </w:r>
      <w:r w:rsidR="002F3D2C">
        <w:rPr>
          <w:rFonts w:ascii="Times New Roman" w:hAnsi="Times New Roman" w:cs="Times New Roman"/>
          <w:sz w:val="28"/>
          <w:szCs w:val="28"/>
        </w:rPr>
        <w:t xml:space="preserve">росьба, с которой обращаются к </w:t>
      </w:r>
      <w:r w:rsidRPr="006A04A6">
        <w:rPr>
          <w:rFonts w:ascii="Times New Roman" w:hAnsi="Times New Roman" w:cs="Times New Roman"/>
          <w:sz w:val="28"/>
          <w:szCs w:val="28"/>
        </w:rPr>
        <w:t>своему святому или Ангелу люди? (молитва)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Когда-то один</w:t>
      </w:r>
      <w:r w:rsidR="002F3D2C">
        <w:rPr>
          <w:rFonts w:ascii="Times New Roman" w:hAnsi="Times New Roman" w:cs="Times New Roman"/>
          <w:sz w:val="28"/>
          <w:szCs w:val="28"/>
        </w:rPr>
        <w:t xml:space="preserve"> человек обратился с молитвой к </w:t>
      </w:r>
      <w:r w:rsidRPr="006A04A6">
        <w:rPr>
          <w:rFonts w:ascii="Times New Roman" w:hAnsi="Times New Roman" w:cs="Times New Roman"/>
          <w:sz w:val="28"/>
          <w:szCs w:val="28"/>
        </w:rPr>
        <w:t>ангелу</w:t>
      </w:r>
      <w:r w:rsidR="002F3D2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A04A6">
        <w:rPr>
          <w:rFonts w:ascii="Times New Roman" w:hAnsi="Times New Roman" w:cs="Times New Roman"/>
          <w:sz w:val="28"/>
          <w:szCs w:val="28"/>
        </w:rPr>
        <w:t xml:space="preserve"> и он ему помог. </w:t>
      </w:r>
      <w:r w:rsidRPr="006A04A6">
        <w:rPr>
          <w:rFonts w:ascii="Times New Roman" w:hAnsi="Times New Roman" w:cs="Times New Roman"/>
          <w:b/>
          <w:i/>
          <w:sz w:val="28"/>
          <w:szCs w:val="28"/>
        </w:rPr>
        <w:t>Послушайте рассказ.</w:t>
      </w:r>
    </w:p>
    <w:p w:rsidR="001C5EC9" w:rsidRPr="006A04A6" w:rsidRDefault="006A04A6" w:rsidP="002F3D2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1C5EC9" w:rsidRPr="006A04A6">
        <w:rPr>
          <w:rFonts w:ascii="Times New Roman" w:hAnsi="Times New Roman" w:cs="Times New Roman"/>
          <w:sz w:val="28"/>
          <w:szCs w:val="28"/>
        </w:rPr>
        <w:t>В 1885 году помощник начальника московского Октябрьского вокзала Ф. И. Соколов сообщил такой случай. У него был знакомый железнодорожный служащий — стрелочник, который служил на одной из ближайших к Москве станций Октябрьской железной дороги. Однажды при исполнении своих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>служебных обязанностей на линии ему пришлось пережить ужасные минуты. Из Петрограда в Москву шел курьерский поезд. Стрелочник вышел ему навстречу, чтобы перевести стрелку и направить его на свободный путь. Смотрит, далеко впереди уже виднеется дымок и слышен свисток паровоза. Оглянувшись назад, он видит: по полотну навстречу поезду бежит его трехлетний сынишка и что-то держит в руках. Бросить стрелку и бежать навстречу сыну, чтобы увести его с полотна, было уже поздно. Что делать?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>А поезд между тем приближался, и через минуты две, если он не перевел бы стрелку, состав должен был бы промчаться по другому пути, занятому, и потерпеть крушение, что привело бы к сотням человеческих жертв. Тогда всем сердцем он воззвал к Богу: “Да будет воля Твоя святая”, — перекрестился, закрыл глаза и повернул стрелку. Мгновение — и поезд промчался уже по полотну, по которому только что бежал его маленький сын. Когда поезд скрылся из виду и пыл</w:t>
      </w:r>
      <w:r w:rsidR="002F3D2C">
        <w:rPr>
          <w:rFonts w:ascii="Times New Roman" w:hAnsi="Times New Roman" w:cs="Times New Roman"/>
          <w:sz w:val="28"/>
          <w:szCs w:val="28"/>
        </w:rPr>
        <w:t xml:space="preserve">ь немного улеглась, стрелочник </w:t>
      </w:r>
      <w:r w:rsidR="001C5EC9" w:rsidRPr="006A04A6">
        <w:rPr>
          <w:rFonts w:ascii="Times New Roman" w:hAnsi="Times New Roman" w:cs="Times New Roman"/>
          <w:sz w:val="28"/>
          <w:szCs w:val="28"/>
        </w:rPr>
        <w:t>бегом направился к тому месту, где был его сын, думая найти хотя бы останки трупика, и что же видит: мальчик, сложив ручки на груди, лежит ниц на земле. Отец закричал ему: “Сын мой, ты жив?” — “Я жив, жив”, —  весело отвечал он, поднялся на ножки, продолжая прижимать к своей груди вороненка. В глазах его не было и следа страха. Отец спросил его: “Как же ты догадался лечь на землю?” А мальчик ответил: “Какой-то светлый, красивый, добрый юноша с крыльями склонился надо мной и пригнул меня к земле”. Стрелочник понял, что, когда он воззвал к Господу, Божий Ангел чудесно спас его ребенка. (Троицкие листки с луга духовного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С. 84).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8</w:t>
      </w:r>
      <w:r w:rsidR="004B5722"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К своему святому каждый христианин мог обратиться за помощью и поддержкой со словами, котор</w:t>
      </w:r>
      <w:r w:rsidR="002F3D2C">
        <w:rPr>
          <w:rFonts w:ascii="Times New Roman" w:hAnsi="Times New Roman" w:cs="Times New Roman"/>
          <w:sz w:val="28"/>
          <w:szCs w:val="28"/>
        </w:rPr>
        <w:t>ые мы называем молитвой: «Моли Бога обо мне, святой (имя)…</w:t>
      </w:r>
      <w:r w:rsidRPr="006A04A6">
        <w:rPr>
          <w:rFonts w:ascii="Times New Roman" w:hAnsi="Times New Roman" w:cs="Times New Roman"/>
          <w:sz w:val="28"/>
          <w:szCs w:val="28"/>
        </w:rPr>
        <w:t>». Каждый ребёнок старался как можно больше узнать о жизни своего святого и подражать ему в делах и мыслях.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-Сейчас я вам предлагаю послушать молитву к Ангелу, а затем мы с вами повторим вместе с гостями.   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(звучит молитва)</w:t>
      </w:r>
    </w:p>
    <w:p w:rsidR="001C5EC9" w:rsidRPr="006A04A6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вы узнаете о жизни </w:t>
      </w:r>
      <w:r w:rsidR="001C5EC9" w:rsidRPr="006A04A6">
        <w:rPr>
          <w:rFonts w:ascii="Times New Roman" w:hAnsi="Times New Roman" w:cs="Times New Roman"/>
          <w:sz w:val="28"/>
          <w:szCs w:val="28"/>
        </w:rPr>
        <w:t>некоторых святых, чьи имена носите вы, ребята. Дома вместе с родителями вы подготовили рассказы о своих святых в честь, которых вас назвали. Посмотрите на доску. Вот столько святых с нами.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i/>
          <w:sz w:val="28"/>
          <w:szCs w:val="28"/>
          <w:u w:val="single"/>
        </w:rPr>
        <w:t>На доске коллаж «Мой святой покровитель»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(</w:t>
      </w:r>
      <w:r w:rsidR="006A04A6">
        <w:rPr>
          <w:rFonts w:ascii="Times New Roman" w:hAnsi="Times New Roman" w:cs="Times New Roman"/>
          <w:sz w:val="28"/>
          <w:szCs w:val="28"/>
        </w:rPr>
        <w:t>дети читают о своих небесных покровителях)</w:t>
      </w:r>
      <w:r w:rsidRPr="006A04A6">
        <w:rPr>
          <w:rFonts w:ascii="Times New Roman" w:hAnsi="Times New Roman" w:cs="Times New Roman"/>
          <w:sz w:val="28"/>
          <w:szCs w:val="28"/>
        </w:rPr>
        <w:t>)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9</w:t>
      </w:r>
      <w:r w:rsidR="004B5722"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C5EC9" w:rsidRPr="006A04A6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послушаем «О</w:t>
      </w:r>
      <w:r w:rsidR="001C5EC9" w:rsidRPr="006A04A6">
        <w:rPr>
          <w:rFonts w:ascii="Times New Roman" w:hAnsi="Times New Roman" w:cs="Times New Roman"/>
          <w:sz w:val="28"/>
          <w:szCs w:val="28"/>
        </w:rPr>
        <w:t xml:space="preserve"> Святых мученицах </w:t>
      </w:r>
      <w:r>
        <w:rPr>
          <w:rFonts w:ascii="Times New Roman" w:hAnsi="Times New Roman" w:cs="Times New Roman"/>
          <w:sz w:val="28"/>
          <w:szCs w:val="28"/>
        </w:rPr>
        <w:t xml:space="preserve">Вере, Надежде, Любови и матери </w:t>
      </w:r>
      <w:r w:rsidR="001C5EC9" w:rsidRPr="006A04A6">
        <w:rPr>
          <w:rFonts w:ascii="Times New Roman" w:hAnsi="Times New Roman" w:cs="Times New Roman"/>
          <w:sz w:val="28"/>
          <w:szCs w:val="28"/>
        </w:rPr>
        <w:t>их Софии»</w:t>
      </w:r>
    </w:p>
    <w:p w:rsid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Ученица: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Иду с иконкой из храма.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Сюжет её очень прост: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Три девочки, с ними мама –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Четверо в полный рост.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Когда-то девочки встали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п</w:t>
      </w:r>
      <w:r w:rsidRPr="006A04A6">
        <w:rPr>
          <w:rFonts w:ascii="Times New Roman" w:hAnsi="Times New Roman" w:cs="Times New Roman"/>
          <w:sz w:val="28"/>
          <w:szCs w:val="28"/>
        </w:rPr>
        <w:t>еред царём-палачом,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 за Христа их пытали,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а</w:t>
      </w:r>
      <w:r w:rsidRPr="006A04A6">
        <w:rPr>
          <w:rFonts w:ascii="Times New Roman" w:hAnsi="Times New Roman" w:cs="Times New Roman"/>
          <w:sz w:val="28"/>
          <w:szCs w:val="28"/>
        </w:rPr>
        <w:t xml:space="preserve"> после казнили мечом.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От слез исчезают строчки,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н</w:t>
      </w:r>
      <w:r w:rsidRPr="006A04A6">
        <w:rPr>
          <w:rFonts w:ascii="Times New Roman" w:hAnsi="Times New Roman" w:cs="Times New Roman"/>
          <w:sz w:val="28"/>
          <w:szCs w:val="28"/>
        </w:rPr>
        <w:t>о я их читаю вновь: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Мама – София, а дочки –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Вера, Надежда, Любовь.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Над каждою нимб лучится,</w:t>
      </w:r>
      <w:r w:rsidR="00504980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у</w:t>
      </w:r>
      <w:r w:rsidRPr="006A04A6">
        <w:rPr>
          <w:rFonts w:ascii="Times New Roman" w:hAnsi="Times New Roman" w:cs="Times New Roman"/>
          <w:sz w:val="28"/>
          <w:szCs w:val="28"/>
        </w:rPr>
        <w:t xml:space="preserve"> каждой в руках по кресту.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Ах, если б и мне научиться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Верною быть Христу!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Вера, Надежда, Любовь были </w:t>
      </w:r>
      <w:proofErr w:type="spellStart"/>
      <w:r w:rsidRPr="006A04A6">
        <w:rPr>
          <w:rFonts w:ascii="Times New Roman" w:hAnsi="Times New Roman" w:cs="Times New Roman"/>
          <w:sz w:val="28"/>
          <w:szCs w:val="28"/>
        </w:rPr>
        <w:t>дочерьми</w:t>
      </w:r>
      <w:proofErr w:type="spellEnd"/>
      <w:r w:rsidRPr="006A04A6">
        <w:rPr>
          <w:rFonts w:ascii="Times New Roman" w:hAnsi="Times New Roman" w:cs="Times New Roman"/>
          <w:sz w:val="28"/>
          <w:szCs w:val="28"/>
        </w:rPr>
        <w:t xml:space="preserve"> Софии. Вере было 12 лет, Надежде – 10, а Любови – 9. Мать воспитывала их настоящими христианками.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 xml:space="preserve"> Именно такими и были сестры. Людям была непонятна такая жизнь сестер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и император приказал им отречься от христианской веры. Девочки не отреклись. Они понимали, что им предстоит подвиг мученичества, и молились Богу, чтобы он даровал им силы перенести страдания.  Сёстры были подвергнуты мукам и казнены на глазах матери. Мать схоронила своих дочерей, три дня молилась на их могиле, а потом умерла.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lastRenderedPageBreak/>
        <w:t>День памяти великомучениц Веры, Надежды, Любови и Софии – 30 сентября. В этот день всех девочек и женщин с таким именем поздравляют с именинами, дарят им подарки. Надежды, Любови, Софии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10</w:t>
      </w:r>
      <w:r w:rsidR="002F3D2C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«Святая блаженная Ксения Петербургская»</w:t>
      </w:r>
    </w:p>
    <w:p w:rsidR="001C5EC9" w:rsidRPr="00504980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0498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F3D2C">
        <w:rPr>
          <w:rFonts w:ascii="Times New Roman" w:hAnsi="Times New Roman" w:cs="Times New Roman"/>
          <w:sz w:val="28"/>
          <w:szCs w:val="28"/>
          <w:u w:val="single"/>
        </w:rPr>
        <w:t xml:space="preserve">Ксения Подгурская </w:t>
      </w:r>
      <w:r w:rsidR="00504980" w:rsidRPr="00504980">
        <w:rPr>
          <w:rFonts w:ascii="Times New Roman" w:hAnsi="Times New Roman" w:cs="Times New Roman"/>
          <w:sz w:val="28"/>
          <w:szCs w:val="28"/>
          <w:u w:val="single"/>
        </w:rPr>
        <w:t>читае</w:t>
      </w:r>
      <w:r w:rsidRPr="00504980">
        <w:rPr>
          <w:rFonts w:ascii="Times New Roman" w:hAnsi="Times New Roman" w:cs="Times New Roman"/>
          <w:sz w:val="28"/>
          <w:szCs w:val="28"/>
          <w:u w:val="single"/>
        </w:rPr>
        <w:t>т стихотворение о святой Ксении Петербургской)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Однажды в воскресение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п</w:t>
      </w:r>
      <w:r w:rsidRPr="006A04A6">
        <w:rPr>
          <w:rFonts w:ascii="Times New Roman" w:hAnsi="Times New Roman" w:cs="Times New Roman"/>
          <w:sz w:val="28"/>
          <w:szCs w:val="28"/>
        </w:rPr>
        <w:t>ришли мы с мамой в храм.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 вдруг я имя «Ксения»,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Представьте, слышу там!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Вот странно: ведь не дома я,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г</w:t>
      </w:r>
      <w:r w:rsidRPr="006A04A6">
        <w:rPr>
          <w:rFonts w:ascii="Times New Roman" w:hAnsi="Times New Roman" w:cs="Times New Roman"/>
          <w:sz w:val="28"/>
          <w:szCs w:val="28"/>
        </w:rPr>
        <w:t>де вся моя родня.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Кто звал меня – знакомые?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А звали не меня.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Святой молились Ксении.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 xml:space="preserve">Она, сказали </w:t>
      </w:r>
      <w:proofErr w:type="gramStart"/>
      <w:r w:rsidRPr="006A04A6">
        <w:rPr>
          <w:rFonts w:ascii="Times New Roman" w:hAnsi="Times New Roman" w:cs="Times New Roman"/>
          <w:sz w:val="28"/>
          <w:szCs w:val="28"/>
        </w:rPr>
        <w:t>мне,-</w:t>
      </w:r>
      <w:proofErr w:type="gramEnd"/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Надежда на спасение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и</w:t>
      </w:r>
      <w:r w:rsidRPr="006A04A6">
        <w:rPr>
          <w:rFonts w:ascii="Times New Roman" w:hAnsi="Times New Roman" w:cs="Times New Roman"/>
          <w:sz w:val="28"/>
          <w:szCs w:val="28"/>
        </w:rPr>
        <w:t xml:space="preserve"> людям, и стране.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Жила она, блаженная,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т</w:t>
      </w:r>
      <w:r w:rsidRPr="006A04A6">
        <w:rPr>
          <w:rFonts w:ascii="Times New Roman" w:hAnsi="Times New Roman" w:cs="Times New Roman"/>
          <w:sz w:val="28"/>
          <w:szCs w:val="28"/>
        </w:rPr>
        <w:t>иха, добра, чиста,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Насмешки, унижения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т</w:t>
      </w:r>
      <w:r w:rsidRPr="006A04A6">
        <w:rPr>
          <w:rFonts w:ascii="Times New Roman" w:hAnsi="Times New Roman" w:cs="Times New Roman"/>
          <w:sz w:val="28"/>
          <w:szCs w:val="28"/>
        </w:rPr>
        <w:t>ерпя ради Христа!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Ксения Петербургская рано лишилась мужа и, одевшись в его мужские одежды, стала нести подвиг терпения во имя спасения его души. Все считали это блажью, смеялись над нею, но она кротко сносила все усмешки и издевательства людей, не обижалась на них, а, напротив, молила для обидчиков прощения у Господа. Для нас она – символ веры, смирения и терпения.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День памяти Святой блаженной Ксении Петербургской – 6 февраля. Это именины девочек с именами Ксения и Оксана.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11</w:t>
      </w:r>
      <w:r w:rsidR="004B5722"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498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A04A6">
        <w:rPr>
          <w:rFonts w:ascii="Times New Roman" w:hAnsi="Times New Roman" w:cs="Times New Roman"/>
          <w:sz w:val="28"/>
          <w:szCs w:val="28"/>
        </w:rPr>
        <w:t xml:space="preserve"> Преподобный Сергий Радонежский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Из века в век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Твой ясный свет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с</w:t>
      </w:r>
      <w:r w:rsidRPr="006A04A6">
        <w:rPr>
          <w:rFonts w:ascii="Times New Roman" w:hAnsi="Times New Roman" w:cs="Times New Roman"/>
          <w:sz w:val="28"/>
          <w:szCs w:val="28"/>
        </w:rPr>
        <w:t>ияет над Россией.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Твой образ Пресвятой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Живёт в сердцах людей.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Ты открываешь к Истине пути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2F3D2C">
        <w:rPr>
          <w:rFonts w:ascii="Times New Roman" w:hAnsi="Times New Roman" w:cs="Times New Roman"/>
          <w:sz w:val="28"/>
          <w:szCs w:val="28"/>
        </w:rPr>
        <w:t>и</w:t>
      </w:r>
      <w:r w:rsidRPr="006A04A6">
        <w:rPr>
          <w:rFonts w:ascii="Times New Roman" w:hAnsi="Times New Roman" w:cs="Times New Roman"/>
          <w:sz w:val="28"/>
          <w:szCs w:val="28"/>
        </w:rPr>
        <w:t xml:space="preserve"> воскрешаешь силы,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Даруя Миру Свет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Любви и радости своей.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(Эпиграф)</w:t>
      </w:r>
    </w:p>
    <w:p w:rsidR="004B5722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Сергий Радонежский – монах, святой.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 xml:space="preserve">При рождении Сергия Радонежского было получено имя </w:t>
      </w:r>
      <w:r w:rsidRPr="006A04A6">
        <w:rPr>
          <w:rFonts w:ascii="Times New Roman" w:hAnsi="Times New Roman" w:cs="Times New Roman"/>
          <w:sz w:val="28"/>
          <w:szCs w:val="28"/>
          <w:u w:val="single"/>
        </w:rPr>
        <w:t>Варфоломей. Отставая в обучени</w:t>
      </w:r>
      <w:r w:rsidR="002F3D2C">
        <w:rPr>
          <w:rFonts w:ascii="Times New Roman" w:hAnsi="Times New Roman" w:cs="Times New Roman"/>
          <w:sz w:val="28"/>
          <w:szCs w:val="28"/>
          <w:u w:val="single"/>
        </w:rPr>
        <w:t xml:space="preserve">и от своих сверстников, Сергий </w:t>
      </w:r>
      <w:r w:rsidRPr="006A04A6">
        <w:rPr>
          <w:rFonts w:ascii="Times New Roman" w:hAnsi="Times New Roman" w:cs="Times New Roman"/>
          <w:sz w:val="28"/>
          <w:szCs w:val="28"/>
          <w:u w:val="single"/>
        </w:rPr>
        <w:t>стал изучать Священное писание.</w:t>
      </w:r>
      <w:r w:rsidR="004B5722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Он вместе с семьей переехал в Радонеж. Там отправился в монастырь, а через некоторое время им была основана церковь Сергия Радонежского во имя Святой Троицы.</w:t>
      </w:r>
    </w:p>
    <w:p w:rsidR="00504980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Слайд </w:t>
      </w:r>
      <w:r w:rsidR="001C5EC9" w:rsidRPr="006A04A6">
        <w:rPr>
          <w:rFonts w:ascii="Times New Roman" w:hAnsi="Times New Roman" w:cs="Times New Roman"/>
          <w:sz w:val="28"/>
          <w:szCs w:val="28"/>
          <w:u w:val="single"/>
        </w:rPr>
        <w:t>12</w:t>
      </w:r>
    </w:p>
    <w:p w:rsidR="001C5EC9" w:rsidRPr="006A04A6" w:rsidRDefault="004B5722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>Затем он стал игуменом в Богоявленском монастыре, принял имя Сергий. Через несколько лет в этом месте образовался процветающий храм Сергия Радонежского.</w:t>
      </w:r>
      <w:r w:rsidR="006655D6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>Скончался великий игумен 25 сентября 1392 года.</w:t>
      </w:r>
      <w:r w:rsidR="006655D6" w:rsidRPr="006A04A6">
        <w:rPr>
          <w:rFonts w:ascii="Times New Roman" w:hAnsi="Times New Roman" w:cs="Times New Roman"/>
          <w:sz w:val="28"/>
          <w:szCs w:val="28"/>
        </w:rPr>
        <w:t xml:space="preserve"> </w:t>
      </w:r>
      <w:r w:rsidR="001C5EC9" w:rsidRPr="006A04A6">
        <w:rPr>
          <w:rFonts w:ascii="Times New Roman" w:hAnsi="Times New Roman" w:cs="Times New Roman"/>
          <w:sz w:val="28"/>
          <w:szCs w:val="28"/>
        </w:rPr>
        <w:t>Перед иконой Сергия Радонежского люди просят о выздоровлении, а 25 сентября, в день смерти, многие верующие отмечают его память.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Обо всём ли можно просить своего Ангела-хранителя и святого покровителя?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На какие просьбы он не откликнется? Почему?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Вопрос.</w:t>
      </w:r>
      <w:r w:rsidRPr="006A04A6">
        <w:rPr>
          <w:rFonts w:ascii="Times New Roman" w:hAnsi="Times New Roman" w:cs="Times New Roman"/>
          <w:sz w:val="28"/>
          <w:szCs w:val="28"/>
        </w:rPr>
        <w:t xml:space="preserve"> Можно ли надеяться на помощь святого, если просишь, что-то плохое для других?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Ответ.</w:t>
      </w:r>
      <w:r w:rsidRPr="006A04A6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Давайте поиграем в игру «Помощь Ангела». Я вам буду называть поступки и просьбы, если вы считаете, что в них можно рассчитывать на помощь Ангела, то хлопните в ладоши, если нет, качайте головой.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1. Не стараться в учении и надеяться на помощь Ангела Хранителя и святого покровителя?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2. Просить помощи для того, чтобы отомстить товарищу.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3. Хорошо учиться.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4. Помогать взрослым.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5. Уважать старших.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6. Ябедничать.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7. Злиться.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8. Просить прощения за плохие поступки.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- Теперь вы знаете, у кого из одноклассников, в какой день именины. У нас есть прекрасная возможность доставить друг другу приятное, поздравив с днём именин. Не забывайте, что ваше внимание очень порадует вашего друга, особенно в такой день.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Заключительное слово учителя</w:t>
      </w:r>
      <w:r w:rsidR="002F3D2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A04A6">
        <w:rPr>
          <w:rFonts w:ascii="Times New Roman" w:hAnsi="Times New Roman" w:cs="Times New Roman"/>
          <w:sz w:val="28"/>
          <w:szCs w:val="28"/>
        </w:rPr>
        <w:t>Традиция празднования именин известна на Руси с XVII века. В прошлом именины считались бол</w:t>
      </w:r>
      <w:r w:rsidR="002F3D2C">
        <w:rPr>
          <w:rFonts w:ascii="Times New Roman" w:hAnsi="Times New Roman" w:cs="Times New Roman"/>
          <w:sz w:val="28"/>
          <w:szCs w:val="28"/>
        </w:rPr>
        <w:t xml:space="preserve">ее важным праздником, чем день </w:t>
      </w:r>
      <w:r w:rsidRPr="006A04A6">
        <w:rPr>
          <w:rFonts w:ascii="Times New Roman" w:hAnsi="Times New Roman" w:cs="Times New Roman"/>
          <w:sz w:val="28"/>
          <w:szCs w:val="28"/>
        </w:rPr>
        <w:t xml:space="preserve">рождения. Давайте же отмечать именины, и красным днем в календаре мы можем сделать этот день сами. 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14</w:t>
      </w:r>
      <w:r w:rsidR="006655D6" w:rsidRPr="006A04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04A6">
        <w:rPr>
          <w:rFonts w:ascii="Times New Roman" w:hAnsi="Times New Roman" w:cs="Times New Roman"/>
          <w:sz w:val="28"/>
          <w:szCs w:val="28"/>
        </w:rPr>
        <w:t>(В исполнении детей звучит  песня «Ангел-Хранитель»)</w:t>
      </w:r>
    </w:p>
    <w:p w:rsidR="001C5EC9" w:rsidRPr="006A04A6" w:rsidRDefault="006655D6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1.</w:t>
      </w:r>
      <w:r w:rsidR="001C5EC9" w:rsidRPr="006A04A6">
        <w:rPr>
          <w:rFonts w:ascii="Times New Roman" w:hAnsi="Times New Roman" w:cs="Times New Roman"/>
          <w:sz w:val="28"/>
          <w:szCs w:val="28"/>
        </w:rPr>
        <w:t>C милою улыбкой, сильный и большой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Ангел мой хранитель, он всегда со мной,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 когда иду я в школу и домой,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Я не боюсь иду спокойно, Ангел мой со мной. (2 р)</w:t>
      </w:r>
    </w:p>
    <w:p w:rsidR="001C5EC9" w:rsidRPr="006A04A6" w:rsidRDefault="006655D6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2.</w:t>
      </w:r>
      <w:r w:rsidR="001C5EC9" w:rsidRPr="006A04A6">
        <w:rPr>
          <w:rFonts w:ascii="Times New Roman" w:hAnsi="Times New Roman" w:cs="Times New Roman"/>
          <w:sz w:val="28"/>
          <w:szCs w:val="28"/>
        </w:rPr>
        <w:t>Если я страдаю, плачу и больной,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Знаю, что страдает ангел мой со мной.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 Перед ним не скрою в жизни ничего,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Он видит всё и знает всё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Да, ангел мой со мной</w:t>
      </w:r>
      <w:r w:rsidR="002F3D2C">
        <w:rPr>
          <w:rFonts w:ascii="Times New Roman" w:hAnsi="Times New Roman" w:cs="Times New Roman"/>
          <w:sz w:val="28"/>
          <w:szCs w:val="28"/>
        </w:rPr>
        <w:t xml:space="preserve"> (</w:t>
      </w:r>
      <w:r w:rsidRPr="006A04A6">
        <w:rPr>
          <w:rFonts w:ascii="Times New Roman" w:hAnsi="Times New Roman" w:cs="Times New Roman"/>
          <w:sz w:val="28"/>
          <w:szCs w:val="28"/>
        </w:rPr>
        <w:t>2р.)</w:t>
      </w:r>
    </w:p>
    <w:p w:rsidR="001C5EC9" w:rsidRPr="006A04A6" w:rsidRDefault="006655D6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 xml:space="preserve">3. </w:t>
      </w:r>
      <w:r w:rsidR="001C5EC9" w:rsidRPr="006A04A6">
        <w:rPr>
          <w:rFonts w:ascii="Times New Roman" w:hAnsi="Times New Roman" w:cs="Times New Roman"/>
          <w:sz w:val="28"/>
          <w:szCs w:val="28"/>
        </w:rPr>
        <w:t>C милою улыбкой, сильный и большой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Ангел мой хранитель, он всегда со мной,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И когда иду я в школу и домой,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04A6">
        <w:rPr>
          <w:rFonts w:ascii="Times New Roman" w:hAnsi="Times New Roman" w:cs="Times New Roman"/>
          <w:sz w:val="28"/>
          <w:szCs w:val="28"/>
        </w:rPr>
        <w:t>Я не боюсь иду спокойно, Ангел мой со мной. (2 р)</w:t>
      </w:r>
    </w:p>
    <w:p w:rsidR="001C5EC9" w:rsidRPr="006A04A6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1C5EC9" w:rsidRPr="006A04A6">
        <w:rPr>
          <w:rFonts w:ascii="Times New Roman" w:hAnsi="Times New Roman" w:cs="Times New Roman"/>
          <w:sz w:val="28"/>
          <w:szCs w:val="28"/>
        </w:rPr>
        <w:t>память о нашем празднике мы вам дарим подарки: вот таких ангелочков. Пусть они всегда будут рядом с вами!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04A6">
        <w:rPr>
          <w:rFonts w:ascii="Times New Roman" w:hAnsi="Times New Roman" w:cs="Times New Roman"/>
          <w:sz w:val="28"/>
          <w:szCs w:val="28"/>
          <w:u w:val="single"/>
        </w:rPr>
        <w:t>(Подарки для гостей)</w:t>
      </w:r>
    </w:p>
    <w:p w:rsidR="001C5EC9" w:rsidRPr="006A04A6" w:rsidRDefault="002F3D2C" w:rsidP="002F3D2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="001C5EC9" w:rsidRPr="006A04A6">
        <w:rPr>
          <w:rFonts w:ascii="Times New Roman" w:hAnsi="Times New Roman" w:cs="Times New Roman"/>
          <w:sz w:val="28"/>
          <w:szCs w:val="28"/>
          <w:u w:val="single"/>
        </w:rPr>
        <w:t>: презентация «Молитва»</w:t>
      </w: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EC9" w:rsidRPr="006A04A6" w:rsidRDefault="001C5EC9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870" w:rsidRPr="006A04A6" w:rsidRDefault="00767870" w:rsidP="002F3D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67870" w:rsidRPr="006A04A6" w:rsidSect="002F3D2C">
      <w:pgSz w:w="11906" w:h="16838"/>
      <w:pgMar w:top="1276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C9F"/>
    <w:rsid w:val="001C5EC9"/>
    <w:rsid w:val="002F3D2C"/>
    <w:rsid w:val="004B5722"/>
    <w:rsid w:val="00504980"/>
    <w:rsid w:val="005509F8"/>
    <w:rsid w:val="006655D6"/>
    <w:rsid w:val="006A04A6"/>
    <w:rsid w:val="00767870"/>
    <w:rsid w:val="009F23D3"/>
    <w:rsid w:val="00A87C9F"/>
    <w:rsid w:val="00FF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4C78"/>
  <w15:docId w15:val="{69C9736D-9941-4F9A-867B-8B19D1A4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Каб_21</cp:lastModifiedBy>
  <cp:revision>7</cp:revision>
  <dcterms:created xsi:type="dcterms:W3CDTF">2019-10-17T19:17:00Z</dcterms:created>
  <dcterms:modified xsi:type="dcterms:W3CDTF">2021-05-31T09:08:00Z</dcterms:modified>
</cp:coreProperties>
</file>